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1487" w14:textId="77777777" w:rsidR="00BE0242" w:rsidRDefault="00E1369D">
      <w:pPr>
        <w:ind w:hanging="2"/>
      </w:pPr>
      <w:r>
        <w:rPr>
          <w:noProof/>
        </w:rPr>
        <w:drawing>
          <wp:inline distT="0" distB="0" distL="114300" distR="114300" wp14:anchorId="7E97B634" wp14:editId="1D35E0A1">
            <wp:extent cx="5942965" cy="398335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2965" cy="398335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6F73E28" wp14:editId="46184AD0">
                <wp:simplePos x="0" y="0"/>
                <wp:positionH relativeFrom="column">
                  <wp:posOffset>1</wp:posOffset>
                </wp:positionH>
                <wp:positionV relativeFrom="paragraph">
                  <wp:posOffset>-1854199</wp:posOffset>
                </wp:positionV>
                <wp:extent cx="6021705" cy="10920261"/>
                <wp:effectExtent l="0" t="0" r="0" b="0"/>
                <wp:wrapNone/>
                <wp:docPr id="1026" name="Rectangle 1026"/>
                <wp:cNvGraphicFramePr/>
                <a:graphic xmlns:a="http://schemas.openxmlformats.org/drawingml/2006/main">
                  <a:graphicData uri="http://schemas.microsoft.com/office/word/2010/wordprocessingShape">
                    <wps:wsp>
                      <wps:cNvSpPr/>
                      <wps:spPr>
                        <a:xfrm>
                          <a:off x="3235260" y="3014190"/>
                          <a:ext cx="4221480" cy="1531620"/>
                        </a:xfrm>
                        <a:prstGeom prst="rect">
                          <a:avLst/>
                        </a:prstGeom>
                        <a:noFill/>
                        <a:ln>
                          <a:noFill/>
                        </a:ln>
                      </wps:spPr>
                      <wps:txbx>
                        <w:txbxContent>
                          <w:p w14:paraId="46933A31" w14:textId="77777777" w:rsidR="00BE0242" w:rsidRDefault="00BE0242">
                            <w:pPr>
                              <w:spacing w:line="240" w:lineRule="auto"/>
                              <w:ind w:hanging="2"/>
                            </w:pPr>
                          </w:p>
                          <w:p w14:paraId="192C533A" w14:textId="77777777" w:rsidR="00BE0242" w:rsidRDefault="00BE0242">
                            <w:pPr>
                              <w:spacing w:line="240" w:lineRule="auto"/>
                              <w:ind w:hanging="2"/>
                            </w:pPr>
                          </w:p>
                          <w:p w14:paraId="5481A159" w14:textId="77777777" w:rsidR="00BE0242" w:rsidRDefault="00BE0242">
                            <w:pPr>
                              <w:spacing w:line="240" w:lineRule="auto"/>
                              <w:ind w:hanging="2"/>
                            </w:pPr>
                          </w:p>
                          <w:p w14:paraId="0C17C5E7" w14:textId="77777777" w:rsidR="00BE0242" w:rsidRDefault="00BE0242">
                            <w:pPr>
                              <w:spacing w:line="240" w:lineRule="auto"/>
                              <w:ind w:hanging="2"/>
                            </w:pPr>
                          </w:p>
                          <w:p w14:paraId="070FD7FC" w14:textId="77777777" w:rsidR="00BE0242" w:rsidRDefault="00BE0242">
                            <w:pPr>
                              <w:spacing w:line="240" w:lineRule="auto"/>
                              <w:ind w:hanging="2"/>
                            </w:pPr>
                          </w:p>
                          <w:p w14:paraId="05DD8058" w14:textId="77777777" w:rsidR="00BE0242" w:rsidRDefault="00BE0242">
                            <w:pPr>
                              <w:spacing w:line="240" w:lineRule="auto"/>
                              <w:ind w:hanging="2"/>
                            </w:pPr>
                          </w:p>
                          <w:p w14:paraId="1D916060" w14:textId="77777777" w:rsidR="00BE0242" w:rsidRDefault="00BE0242">
                            <w:pPr>
                              <w:spacing w:line="240" w:lineRule="auto"/>
                              <w:ind w:hanging="2"/>
                            </w:pPr>
                          </w:p>
                          <w:p w14:paraId="6D2B0363" w14:textId="77777777" w:rsidR="00BE0242" w:rsidRDefault="00BE0242">
                            <w:pPr>
                              <w:spacing w:line="240" w:lineRule="auto"/>
                              <w:ind w:hanging="2"/>
                            </w:pPr>
                          </w:p>
                          <w:p w14:paraId="262DD5DE" w14:textId="77777777" w:rsidR="00BE0242" w:rsidRDefault="00BE0242">
                            <w:pPr>
                              <w:spacing w:line="240" w:lineRule="auto"/>
                              <w:ind w:hanging="2"/>
                            </w:pPr>
                          </w:p>
                          <w:p w14:paraId="47726483" w14:textId="77777777" w:rsidR="00BE0242" w:rsidRDefault="00BE0242">
                            <w:pPr>
                              <w:spacing w:line="240" w:lineRule="auto"/>
                              <w:ind w:hanging="2"/>
                            </w:pPr>
                          </w:p>
                          <w:p w14:paraId="0A86DEA5" w14:textId="77777777" w:rsidR="00BE0242" w:rsidRDefault="00BE0242">
                            <w:pPr>
                              <w:spacing w:line="240" w:lineRule="auto"/>
                              <w:ind w:hanging="2"/>
                            </w:pPr>
                          </w:p>
                          <w:p w14:paraId="73180660" w14:textId="77777777" w:rsidR="00BE0242" w:rsidRDefault="00BE0242">
                            <w:pPr>
                              <w:spacing w:line="240" w:lineRule="auto"/>
                              <w:ind w:hanging="2"/>
                            </w:pPr>
                          </w:p>
                          <w:p w14:paraId="7BB9980B" w14:textId="77777777" w:rsidR="00BE0242" w:rsidRDefault="00BE0242">
                            <w:pPr>
                              <w:spacing w:line="240" w:lineRule="auto"/>
                              <w:ind w:hanging="2"/>
                            </w:pPr>
                          </w:p>
                          <w:p w14:paraId="1A0AD1EA" w14:textId="77777777" w:rsidR="00A11F6D" w:rsidRDefault="00A11F6D">
                            <w:pPr>
                              <w:spacing w:line="240" w:lineRule="auto"/>
                              <w:ind w:left="5" w:hanging="7"/>
                              <w:jc w:val="center"/>
                              <w:rPr>
                                <w:rFonts w:ascii="Arial" w:eastAsia="Arial" w:hAnsi="Arial" w:cs="Arial"/>
                                <w:b/>
                                <w:color w:val="5B9BD5"/>
                                <w:sz w:val="72"/>
                              </w:rPr>
                            </w:pPr>
                          </w:p>
                          <w:p w14:paraId="2C23B17C" w14:textId="77777777" w:rsidR="00A11F6D" w:rsidRDefault="00A11F6D">
                            <w:pPr>
                              <w:spacing w:line="240" w:lineRule="auto"/>
                              <w:ind w:left="5" w:hanging="7"/>
                              <w:jc w:val="center"/>
                              <w:rPr>
                                <w:rFonts w:ascii="Arial" w:eastAsia="Arial" w:hAnsi="Arial" w:cs="Arial"/>
                                <w:b/>
                                <w:color w:val="5B9BD5"/>
                                <w:sz w:val="72"/>
                              </w:rPr>
                            </w:pPr>
                          </w:p>
                          <w:p w14:paraId="705CB3B7" w14:textId="77777777" w:rsidR="00A11F6D" w:rsidRDefault="00A11F6D">
                            <w:pPr>
                              <w:spacing w:line="240" w:lineRule="auto"/>
                              <w:ind w:left="5" w:hanging="7"/>
                              <w:jc w:val="center"/>
                              <w:rPr>
                                <w:rFonts w:ascii="Arial" w:eastAsia="Arial" w:hAnsi="Arial" w:cs="Arial"/>
                                <w:b/>
                                <w:color w:val="5B9BD5"/>
                                <w:sz w:val="72"/>
                              </w:rPr>
                            </w:pPr>
                          </w:p>
                          <w:p w14:paraId="2F67733C" w14:textId="77777777" w:rsidR="00A11F6D" w:rsidRDefault="00A11F6D">
                            <w:pPr>
                              <w:spacing w:line="240" w:lineRule="auto"/>
                              <w:ind w:left="5" w:hanging="7"/>
                              <w:jc w:val="center"/>
                              <w:rPr>
                                <w:rFonts w:ascii="Arial" w:eastAsia="Arial" w:hAnsi="Arial" w:cs="Arial"/>
                                <w:b/>
                                <w:color w:val="5B9BD5"/>
                                <w:sz w:val="72"/>
                              </w:rPr>
                            </w:pPr>
                          </w:p>
                          <w:p w14:paraId="2EBC9319" w14:textId="77777777" w:rsidR="00A11F6D" w:rsidRDefault="00A11F6D">
                            <w:pPr>
                              <w:spacing w:line="240" w:lineRule="auto"/>
                              <w:ind w:left="5" w:hanging="7"/>
                              <w:jc w:val="center"/>
                              <w:rPr>
                                <w:rFonts w:ascii="Arial" w:eastAsia="Arial" w:hAnsi="Arial" w:cs="Arial"/>
                                <w:b/>
                                <w:color w:val="5B9BD5"/>
                                <w:sz w:val="72"/>
                              </w:rPr>
                            </w:pPr>
                          </w:p>
                          <w:p w14:paraId="1363F8CE" w14:textId="77777777" w:rsidR="00A11F6D" w:rsidRDefault="00A11F6D">
                            <w:pPr>
                              <w:spacing w:line="240" w:lineRule="auto"/>
                              <w:ind w:left="5" w:hanging="7"/>
                              <w:jc w:val="center"/>
                              <w:rPr>
                                <w:rFonts w:ascii="Arial" w:eastAsia="Arial" w:hAnsi="Arial" w:cs="Arial"/>
                                <w:b/>
                                <w:color w:val="5B9BD5"/>
                                <w:sz w:val="72"/>
                              </w:rPr>
                            </w:pPr>
                          </w:p>
                          <w:p w14:paraId="7D4CBEB0" w14:textId="77777777" w:rsidR="00A11F6D" w:rsidRDefault="00A11F6D">
                            <w:pPr>
                              <w:spacing w:line="240" w:lineRule="auto"/>
                              <w:ind w:left="5" w:hanging="7"/>
                              <w:jc w:val="center"/>
                              <w:rPr>
                                <w:rFonts w:ascii="Arial" w:eastAsia="Arial" w:hAnsi="Arial" w:cs="Arial"/>
                                <w:b/>
                                <w:color w:val="5B9BD5"/>
                                <w:sz w:val="72"/>
                              </w:rPr>
                            </w:pPr>
                          </w:p>
                          <w:p w14:paraId="043C6D90" w14:textId="77777777" w:rsidR="00BE0242" w:rsidRDefault="0022555C" w:rsidP="0022555C">
                            <w:pPr>
                              <w:spacing w:line="240" w:lineRule="auto"/>
                              <w:ind w:left="5" w:hanging="7"/>
                            </w:pPr>
                            <w:r>
                              <w:rPr>
                                <w:rFonts w:ascii="Arial" w:eastAsia="Arial" w:hAnsi="Arial" w:cs="Arial"/>
                                <w:b/>
                                <w:color w:val="5B9BD5"/>
                                <w:sz w:val="72"/>
                              </w:rPr>
                              <w:t xml:space="preserve">           </w:t>
                            </w:r>
                            <w:r w:rsidR="00E1369D">
                              <w:rPr>
                                <w:rFonts w:ascii="Arial" w:eastAsia="Arial" w:hAnsi="Arial" w:cs="Arial"/>
                                <w:b/>
                                <w:color w:val="5B9BD5"/>
                                <w:sz w:val="72"/>
                              </w:rPr>
                              <w:t>Girls Soccer</w:t>
                            </w:r>
                          </w:p>
                          <w:p w14:paraId="1D43D819" w14:textId="47486104" w:rsidR="00BE0242" w:rsidRDefault="00E1369D">
                            <w:pPr>
                              <w:spacing w:line="240" w:lineRule="auto"/>
                              <w:ind w:left="5" w:hanging="7"/>
                              <w:rPr>
                                <w:rFonts w:ascii="Arial" w:eastAsia="Arial" w:hAnsi="Arial" w:cs="Arial"/>
                                <w:b/>
                                <w:color w:val="5B9BD5"/>
                                <w:sz w:val="72"/>
                              </w:rPr>
                            </w:pPr>
                            <w:r>
                              <w:rPr>
                                <w:rFonts w:ascii="Arial" w:eastAsia="Arial" w:hAnsi="Arial" w:cs="Arial"/>
                                <w:b/>
                                <w:i/>
                                <w:color w:val="5B9BD5"/>
                                <w:sz w:val="72"/>
                              </w:rPr>
                              <w:t xml:space="preserve">    </w:t>
                            </w:r>
                            <w:r w:rsidR="00A11F6D">
                              <w:rPr>
                                <w:rFonts w:ascii="Arial" w:eastAsia="Arial" w:hAnsi="Arial" w:cs="Arial"/>
                                <w:b/>
                                <w:i/>
                                <w:color w:val="5B9BD5"/>
                                <w:sz w:val="72"/>
                              </w:rPr>
                              <w:tab/>
                            </w:r>
                            <w:r w:rsidR="00A11F6D">
                              <w:rPr>
                                <w:rFonts w:ascii="Arial" w:eastAsia="Arial" w:hAnsi="Arial" w:cs="Arial"/>
                                <w:b/>
                                <w:i/>
                                <w:color w:val="5B9BD5"/>
                                <w:sz w:val="72"/>
                              </w:rPr>
                              <w:tab/>
                              <w:t xml:space="preserve"> </w:t>
                            </w:r>
                            <w:r>
                              <w:rPr>
                                <w:rFonts w:ascii="Arial" w:eastAsia="Arial" w:hAnsi="Arial" w:cs="Arial"/>
                                <w:b/>
                                <w:color w:val="5B9BD5"/>
                                <w:sz w:val="72"/>
                              </w:rPr>
                              <w:t>202</w:t>
                            </w:r>
                            <w:r w:rsidR="00595927">
                              <w:rPr>
                                <w:rFonts w:ascii="Arial" w:eastAsia="Arial" w:hAnsi="Arial" w:cs="Arial"/>
                                <w:b/>
                                <w:color w:val="5B9BD5"/>
                                <w:sz w:val="72"/>
                              </w:rPr>
                              <w:t>2</w:t>
                            </w:r>
                            <w:r>
                              <w:rPr>
                                <w:rFonts w:ascii="Arial" w:eastAsia="Arial" w:hAnsi="Arial" w:cs="Arial"/>
                                <w:b/>
                                <w:color w:val="5B9BD5"/>
                                <w:sz w:val="72"/>
                              </w:rPr>
                              <w:t xml:space="preserve"> </w:t>
                            </w:r>
                            <w:r w:rsidR="00A11F6D">
                              <w:rPr>
                                <w:rFonts w:ascii="Arial" w:eastAsia="Arial" w:hAnsi="Arial" w:cs="Arial"/>
                                <w:b/>
                                <w:color w:val="5B9BD5"/>
                                <w:sz w:val="72"/>
                              </w:rPr>
                              <w:t>–</w:t>
                            </w:r>
                            <w:r>
                              <w:rPr>
                                <w:rFonts w:ascii="Arial" w:eastAsia="Arial" w:hAnsi="Arial" w:cs="Arial"/>
                                <w:b/>
                                <w:color w:val="5B9BD5"/>
                                <w:sz w:val="72"/>
                              </w:rPr>
                              <w:t xml:space="preserve"> 202</w:t>
                            </w:r>
                            <w:r w:rsidR="00595927">
                              <w:rPr>
                                <w:rFonts w:ascii="Arial" w:eastAsia="Arial" w:hAnsi="Arial" w:cs="Arial"/>
                                <w:b/>
                                <w:color w:val="5B9BD5"/>
                                <w:sz w:val="72"/>
                              </w:rPr>
                              <w:t>3</w:t>
                            </w:r>
                          </w:p>
                          <w:p w14:paraId="4EC6060E" w14:textId="77777777" w:rsidR="00A11F6D" w:rsidRDefault="00A11F6D">
                            <w:pPr>
                              <w:spacing w:line="240" w:lineRule="auto"/>
                              <w:ind w:hanging="2"/>
                            </w:pPr>
                          </w:p>
                          <w:p w14:paraId="1DE33229" w14:textId="77777777" w:rsidR="00A11F6D" w:rsidRDefault="00A11F6D">
                            <w:pPr>
                              <w:spacing w:line="240" w:lineRule="auto"/>
                              <w:ind w:hanging="2"/>
                            </w:pPr>
                          </w:p>
                          <w:p w14:paraId="30081807" w14:textId="77777777" w:rsidR="00BE0242" w:rsidRDefault="00BE0242">
                            <w:pPr>
                              <w:spacing w:line="240" w:lineRule="auto"/>
                              <w:ind w:hanging="2"/>
                            </w:pPr>
                          </w:p>
                          <w:p w14:paraId="418E82CF" w14:textId="77777777" w:rsidR="00A11F6D" w:rsidRDefault="00A11F6D">
                            <w:pPr>
                              <w:spacing w:line="240" w:lineRule="auto"/>
                              <w:ind w:hanging="2"/>
                            </w:pPr>
                          </w:p>
                          <w:p w14:paraId="133D16DE" w14:textId="77777777" w:rsidR="00A11F6D" w:rsidRDefault="00A11F6D">
                            <w:pPr>
                              <w:spacing w:line="240" w:lineRule="auto"/>
                              <w:ind w:hanging="2"/>
                            </w:pPr>
                          </w:p>
                          <w:p w14:paraId="29A30A0F" w14:textId="77777777" w:rsidR="00A11F6D" w:rsidRDefault="00A11F6D">
                            <w:pPr>
                              <w:spacing w:line="240" w:lineRule="auto"/>
                              <w:ind w:hanging="2"/>
                            </w:pPr>
                          </w:p>
                          <w:p w14:paraId="6EC598E5" w14:textId="77777777" w:rsidR="00A11F6D" w:rsidRDefault="00A11F6D">
                            <w:pPr>
                              <w:spacing w:line="240" w:lineRule="auto"/>
                              <w:ind w:hanging="2"/>
                            </w:pPr>
                          </w:p>
                          <w:p w14:paraId="2D8772EB" w14:textId="77777777" w:rsidR="00A11F6D" w:rsidRDefault="00A11F6D">
                            <w:pPr>
                              <w:spacing w:line="240" w:lineRule="auto"/>
                              <w:ind w:hanging="2"/>
                            </w:pPr>
                          </w:p>
                        </w:txbxContent>
                      </wps:txbx>
                      <wps:bodyPr spcFirstLastPara="1" wrap="square" lIns="91425" tIns="45700" rIns="91425" bIns="45700" anchor="t" anchorCtr="0">
                        <a:noAutofit/>
                      </wps:bodyPr>
                    </wps:wsp>
                  </a:graphicData>
                </a:graphic>
              </wp:anchor>
            </w:drawing>
          </mc:Choice>
          <mc:Fallback>
            <w:pict>
              <v:rect w14:anchorId="36F73E28" id="Rectangle 1026" o:spid="_x0000_s1026" style="position:absolute;margin-left:0;margin-top:-146pt;width:474.15pt;height:859.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" filled="f" stroked="f">
                <v:textbox inset="2.53958mm,1.2694mm,2.53958mm,1.2694mm">
                  <w:txbxContent>
                    <w:p w14:paraId="46933A31" w14:textId="77777777" w:rsidR="00BE0242" w:rsidRDefault="00BE0242">
                      <w:pPr>
                        <w:spacing w:line="240" w:lineRule="auto"/>
                        <w:ind w:hanging="2"/>
                      </w:pPr>
                    </w:p>
                    <w:p w14:paraId="192C533A" w14:textId="77777777" w:rsidR="00BE0242" w:rsidRDefault="00BE0242">
                      <w:pPr>
                        <w:spacing w:line="240" w:lineRule="auto"/>
                        <w:ind w:hanging="2"/>
                      </w:pPr>
                    </w:p>
                    <w:p w14:paraId="5481A159" w14:textId="77777777" w:rsidR="00BE0242" w:rsidRDefault="00BE0242">
                      <w:pPr>
                        <w:spacing w:line="240" w:lineRule="auto"/>
                        <w:ind w:hanging="2"/>
                      </w:pPr>
                    </w:p>
                    <w:p w14:paraId="0C17C5E7" w14:textId="77777777" w:rsidR="00BE0242" w:rsidRDefault="00BE0242">
                      <w:pPr>
                        <w:spacing w:line="240" w:lineRule="auto"/>
                        <w:ind w:hanging="2"/>
                      </w:pPr>
                    </w:p>
                    <w:p w14:paraId="070FD7FC" w14:textId="77777777" w:rsidR="00BE0242" w:rsidRDefault="00BE0242">
                      <w:pPr>
                        <w:spacing w:line="240" w:lineRule="auto"/>
                        <w:ind w:hanging="2"/>
                      </w:pPr>
                    </w:p>
                    <w:p w14:paraId="05DD8058" w14:textId="77777777" w:rsidR="00BE0242" w:rsidRDefault="00BE0242">
                      <w:pPr>
                        <w:spacing w:line="240" w:lineRule="auto"/>
                        <w:ind w:hanging="2"/>
                      </w:pPr>
                    </w:p>
                    <w:p w14:paraId="1D916060" w14:textId="77777777" w:rsidR="00BE0242" w:rsidRDefault="00BE0242">
                      <w:pPr>
                        <w:spacing w:line="240" w:lineRule="auto"/>
                        <w:ind w:hanging="2"/>
                      </w:pPr>
                    </w:p>
                    <w:p w14:paraId="6D2B0363" w14:textId="77777777" w:rsidR="00BE0242" w:rsidRDefault="00BE0242">
                      <w:pPr>
                        <w:spacing w:line="240" w:lineRule="auto"/>
                        <w:ind w:hanging="2"/>
                      </w:pPr>
                    </w:p>
                    <w:p w14:paraId="262DD5DE" w14:textId="77777777" w:rsidR="00BE0242" w:rsidRDefault="00BE0242">
                      <w:pPr>
                        <w:spacing w:line="240" w:lineRule="auto"/>
                        <w:ind w:hanging="2"/>
                      </w:pPr>
                    </w:p>
                    <w:p w14:paraId="47726483" w14:textId="77777777" w:rsidR="00BE0242" w:rsidRDefault="00BE0242">
                      <w:pPr>
                        <w:spacing w:line="240" w:lineRule="auto"/>
                        <w:ind w:hanging="2"/>
                      </w:pPr>
                    </w:p>
                    <w:p w14:paraId="0A86DEA5" w14:textId="77777777" w:rsidR="00BE0242" w:rsidRDefault="00BE0242">
                      <w:pPr>
                        <w:spacing w:line="240" w:lineRule="auto"/>
                        <w:ind w:hanging="2"/>
                      </w:pPr>
                    </w:p>
                    <w:p w14:paraId="73180660" w14:textId="77777777" w:rsidR="00BE0242" w:rsidRDefault="00BE0242">
                      <w:pPr>
                        <w:spacing w:line="240" w:lineRule="auto"/>
                        <w:ind w:hanging="2"/>
                      </w:pPr>
                    </w:p>
                    <w:p w14:paraId="7BB9980B" w14:textId="77777777" w:rsidR="00BE0242" w:rsidRDefault="00BE0242">
                      <w:pPr>
                        <w:spacing w:line="240" w:lineRule="auto"/>
                        <w:ind w:hanging="2"/>
                      </w:pPr>
                    </w:p>
                    <w:p w14:paraId="1A0AD1EA" w14:textId="77777777" w:rsidR="00A11F6D" w:rsidRDefault="00A11F6D">
                      <w:pPr>
                        <w:spacing w:line="240" w:lineRule="auto"/>
                        <w:ind w:left="5" w:hanging="7"/>
                        <w:jc w:val="center"/>
                        <w:rPr>
                          <w:rFonts w:ascii="Arial" w:eastAsia="Arial" w:hAnsi="Arial" w:cs="Arial"/>
                          <w:b/>
                          <w:color w:val="5B9BD5"/>
                          <w:sz w:val="72"/>
                        </w:rPr>
                      </w:pPr>
                    </w:p>
                    <w:p w14:paraId="2C23B17C" w14:textId="77777777" w:rsidR="00A11F6D" w:rsidRDefault="00A11F6D">
                      <w:pPr>
                        <w:spacing w:line="240" w:lineRule="auto"/>
                        <w:ind w:left="5" w:hanging="7"/>
                        <w:jc w:val="center"/>
                        <w:rPr>
                          <w:rFonts w:ascii="Arial" w:eastAsia="Arial" w:hAnsi="Arial" w:cs="Arial"/>
                          <w:b/>
                          <w:color w:val="5B9BD5"/>
                          <w:sz w:val="72"/>
                        </w:rPr>
                      </w:pPr>
                    </w:p>
                    <w:p w14:paraId="705CB3B7" w14:textId="77777777" w:rsidR="00A11F6D" w:rsidRDefault="00A11F6D">
                      <w:pPr>
                        <w:spacing w:line="240" w:lineRule="auto"/>
                        <w:ind w:left="5" w:hanging="7"/>
                        <w:jc w:val="center"/>
                        <w:rPr>
                          <w:rFonts w:ascii="Arial" w:eastAsia="Arial" w:hAnsi="Arial" w:cs="Arial"/>
                          <w:b/>
                          <w:color w:val="5B9BD5"/>
                          <w:sz w:val="72"/>
                        </w:rPr>
                      </w:pPr>
                    </w:p>
                    <w:p w14:paraId="2F67733C" w14:textId="77777777" w:rsidR="00A11F6D" w:rsidRDefault="00A11F6D">
                      <w:pPr>
                        <w:spacing w:line="240" w:lineRule="auto"/>
                        <w:ind w:left="5" w:hanging="7"/>
                        <w:jc w:val="center"/>
                        <w:rPr>
                          <w:rFonts w:ascii="Arial" w:eastAsia="Arial" w:hAnsi="Arial" w:cs="Arial"/>
                          <w:b/>
                          <w:color w:val="5B9BD5"/>
                          <w:sz w:val="72"/>
                        </w:rPr>
                      </w:pPr>
                    </w:p>
                    <w:p w14:paraId="2EBC9319" w14:textId="77777777" w:rsidR="00A11F6D" w:rsidRDefault="00A11F6D">
                      <w:pPr>
                        <w:spacing w:line="240" w:lineRule="auto"/>
                        <w:ind w:left="5" w:hanging="7"/>
                        <w:jc w:val="center"/>
                        <w:rPr>
                          <w:rFonts w:ascii="Arial" w:eastAsia="Arial" w:hAnsi="Arial" w:cs="Arial"/>
                          <w:b/>
                          <w:color w:val="5B9BD5"/>
                          <w:sz w:val="72"/>
                        </w:rPr>
                      </w:pPr>
                    </w:p>
                    <w:p w14:paraId="1363F8CE" w14:textId="77777777" w:rsidR="00A11F6D" w:rsidRDefault="00A11F6D">
                      <w:pPr>
                        <w:spacing w:line="240" w:lineRule="auto"/>
                        <w:ind w:left="5" w:hanging="7"/>
                        <w:jc w:val="center"/>
                        <w:rPr>
                          <w:rFonts w:ascii="Arial" w:eastAsia="Arial" w:hAnsi="Arial" w:cs="Arial"/>
                          <w:b/>
                          <w:color w:val="5B9BD5"/>
                          <w:sz w:val="72"/>
                        </w:rPr>
                      </w:pPr>
                    </w:p>
                    <w:p w14:paraId="7D4CBEB0" w14:textId="77777777" w:rsidR="00A11F6D" w:rsidRDefault="00A11F6D">
                      <w:pPr>
                        <w:spacing w:line="240" w:lineRule="auto"/>
                        <w:ind w:left="5" w:hanging="7"/>
                        <w:jc w:val="center"/>
                        <w:rPr>
                          <w:rFonts w:ascii="Arial" w:eastAsia="Arial" w:hAnsi="Arial" w:cs="Arial"/>
                          <w:b/>
                          <w:color w:val="5B9BD5"/>
                          <w:sz w:val="72"/>
                        </w:rPr>
                      </w:pPr>
                    </w:p>
                    <w:p w14:paraId="043C6D90" w14:textId="77777777" w:rsidR="00BE0242" w:rsidRDefault="0022555C" w:rsidP="0022555C">
                      <w:pPr>
                        <w:spacing w:line="240" w:lineRule="auto"/>
                        <w:ind w:left="5" w:hanging="7"/>
                      </w:pPr>
                      <w:r>
                        <w:rPr>
                          <w:rFonts w:ascii="Arial" w:eastAsia="Arial" w:hAnsi="Arial" w:cs="Arial"/>
                          <w:b/>
                          <w:color w:val="5B9BD5"/>
                          <w:sz w:val="72"/>
                        </w:rPr>
                        <w:t xml:space="preserve">           </w:t>
                      </w:r>
                      <w:r w:rsidR="00E1369D">
                        <w:rPr>
                          <w:rFonts w:ascii="Arial" w:eastAsia="Arial" w:hAnsi="Arial" w:cs="Arial"/>
                          <w:b/>
                          <w:color w:val="5B9BD5"/>
                          <w:sz w:val="72"/>
                        </w:rPr>
                        <w:t>Girls Soccer</w:t>
                      </w:r>
                    </w:p>
                    <w:p w14:paraId="1D43D819" w14:textId="47486104" w:rsidR="00BE0242" w:rsidRDefault="00E1369D">
                      <w:pPr>
                        <w:spacing w:line="240" w:lineRule="auto"/>
                        <w:ind w:left="5" w:hanging="7"/>
                        <w:rPr>
                          <w:rFonts w:ascii="Arial" w:eastAsia="Arial" w:hAnsi="Arial" w:cs="Arial"/>
                          <w:b/>
                          <w:color w:val="5B9BD5"/>
                          <w:sz w:val="72"/>
                        </w:rPr>
                      </w:pPr>
                      <w:r>
                        <w:rPr>
                          <w:rFonts w:ascii="Arial" w:eastAsia="Arial" w:hAnsi="Arial" w:cs="Arial"/>
                          <w:b/>
                          <w:i/>
                          <w:color w:val="5B9BD5"/>
                          <w:sz w:val="72"/>
                        </w:rPr>
                        <w:t xml:space="preserve">    </w:t>
                      </w:r>
                      <w:r w:rsidR="00A11F6D">
                        <w:rPr>
                          <w:rFonts w:ascii="Arial" w:eastAsia="Arial" w:hAnsi="Arial" w:cs="Arial"/>
                          <w:b/>
                          <w:i/>
                          <w:color w:val="5B9BD5"/>
                          <w:sz w:val="72"/>
                        </w:rPr>
                        <w:tab/>
                      </w:r>
                      <w:r w:rsidR="00A11F6D">
                        <w:rPr>
                          <w:rFonts w:ascii="Arial" w:eastAsia="Arial" w:hAnsi="Arial" w:cs="Arial"/>
                          <w:b/>
                          <w:i/>
                          <w:color w:val="5B9BD5"/>
                          <w:sz w:val="72"/>
                        </w:rPr>
                        <w:tab/>
                        <w:t xml:space="preserve"> </w:t>
                      </w:r>
                      <w:r>
                        <w:rPr>
                          <w:rFonts w:ascii="Arial" w:eastAsia="Arial" w:hAnsi="Arial" w:cs="Arial"/>
                          <w:b/>
                          <w:color w:val="5B9BD5"/>
                          <w:sz w:val="72"/>
                        </w:rPr>
                        <w:t>202</w:t>
                      </w:r>
                      <w:r w:rsidR="00595927">
                        <w:rPr>
                          <w:rFonts w:ascii="Arial" w:eastAsia="Arial" w:hAnsi="Arial" w:cs="Arial"/>
                          <w:b/>
                          <w:color w:val="5B9BD5"/>
                          <w:sz w:val="72"/>
                        </w:rPr>
                        <w:t>2</w:t>
                      </w:r>
                      <w:r>
                        <w:rPr>
                          <w:rFonts w:ascii="Arial" w:eastAsia="Arial" w:hAnsi="Arial" w:cs="Arial"/>
                          <w:b/>
                          <w:color w:val="5B9BD5"/>
                          <w:sz w:val="72"/>
                        </w:rPr>
                        <w:t xml:space="preserve"> </w:t>
                      </w:r>
                      <w:r w:rsidR="00A11F6D">
                        <w:rPr>
                          <w:rFonts w:ascii="Arial" w:eastAsia="Arial" w:hAnsi="Arial" w:cs="Arial"/>
                          <w:b/>
                          <w:color w:val="5B9BD5"/>
                          <w:sz w:val="72"/>
                        </w:rPr>
                        <w:t>–</w:t>
                      </w:r>
                      <w:r>
                        <w:rPr>
                          <w:rFonts w:ascii="Arial" w:eastAsia="Arial" w:hAnsi="Arial" w:cs="Arial"/>
                          <w:b/>
                          <w:color w:val="5B9BD5"/>
                          <w:sz w:val="72"/>
                        </w:rPr>
                        <w:t xml:space="preserve"> 202</w:t>
                      </w:r>
                      <w:r w:rsidR="00595927">
                        <w:rPr>
                          <w:rFonts w:ascii="Arial" w:eastAsia="Arial" w:hAnsi="Arial" w:cs="Arial"/>
                          <w:b/>
                          <w:color w:val="5B9BD5"/>
                          <w:sz w:val="72"/>
                        </w:rPr>
                        <w:t>3</w:t>
                      </w:r>
                    </w:p>
                    <w:p w14:paraId="4EC6060E" w14:textId="77777777" w:rsidR="00A11F6D" w:rsidRDefault="00A11F6D">
                      <w:pPr>
                        <w:spacing w:line="240" w:lineRule="auto"/>
                        <w:ind w:hanging="2"/>
                      </w:pPr>
                    </w:p>
                    <w:p w14:paraId="1DE33229" w14:textId="77777777" w:rsidR="00A11F6D" w:rsidRDefault="00A11F6D">
                      <w:pPr>
                        <w:spacing w:line="240" w:lineRule="auto"/>
                        <w:ind w:hanging="2"/>
                      </w:pPr>
                    </w:p>
                    <w:p w14:paraId="30081807" w14:textId="77777777" w:rsidR="00BE0242" w:rsidRDefault="00BE0242">
                      <w:pPr>
                        <w:spacing w:line="240" w:lineRule="auto"/>
                        <w:ind w:hanging="2"/>
                      </w:pPr>
                    </w:p>
                    <w:p w14:paraId="418E82CF" w14:textId="77777777" w:rsidR="00A11F6D" w:rsidRDefault="00A11F6D">
                      <w:pPr>
                        <w:spacing w:line="240" w:lineRule="auto"/>
                        <w:ind w:hanging="2"/>
                      </w:pPr>
                    </w:p>
                    <w:p w14:paraId="133D16DE" w14:textId="77777777" w:rsidR="00A11F6D" w:rsidRDefault="00A11F6D">
                      <w:pPr>
                        <w:spacing w:line="240" w:lineRule="auto"/>
                        <w:ind w:hanging="2"/>
                      </w:pPr>
                    </w:p>
                    <w:p w14:paraId="29A30A0F" w14:textId="77777777" w:rsidR="00A11F6D" w:rsidRDefault="00A11F6D">
                      <w:pPr>
                        <w:spacing w:line="240" w:lineRule="auto"/>
                        <w:ind w:hanging="2"/>
                      </w:pPr>
                    </w:p>
                    <w:p w14:paraId="6EC598E5" w14:textId="77777777" w:rsidR="00A11F6D" w:rsidRDefault="00A11F6D">
                      <w:pPr>
                        <w:spacing w:line="240" w:lineRule="auto"/>
                        <w:ind w:hanging="2"/>
                      </w:pPr>
                    </w:p>
                    <w:p w14:paraId="2D8772EB" w14:textId="77777777" w:rsidR="00A11F6D" w:rsidRDefault="00A11F6D">
                      <w:pPr>
                        <w:spacing w:line="240" w:lineRule="auto"/>
                        <w:ind w:hanging="2"/>
                      </w:pPr>
                    </w:p>
                  </w:txbxContent>
                </v:textbox>
              </v:rect>
            </w:pict>
          </mc:Fallback>
        </mc:AlternateContent>
      </w:r>
    </w:p>
    <w:p w14:paraId="3AC489A9" w14:textId="77777777" w:rsidR="00BE0242" w:rsidRDefault="00E1369D">
      <w:pPr>
        <w:ind w:left="5" w:hanging="7"/>
        <w:jc w:val="center"/>
        <w:rPr>
          <w:color w:val="5B9BD5"/>
          <w:sz w:val="72"/>
          <w:szCs w:val="72"/>
        </w:rPr>
      </w:pPr>
      <w:r>
        <w:rPr>
          <w:b/>
          <w:color w:val="5B9BD5"/>
          <w:sz w:val="72"/>
          <w:szCs w:val="72"/>
        </w:rPr>
        <w:t xml:space="preserve">Program Philosophy </w:t>
      </w:r>
    </w:p>
    <w:p w14:paraId="20E1F3BC" w14:textId="77777777" w:rsidR="00BE0242" w:rsidRDefault="00E1369D">
      <w:pPr>
        <w:ind w:left="5" w:hanging="7"/>
        <w:jc w:val="center"/>
        <w:rPr>
          <w:color w:val="5B9BD5"/>
          <w:sz w:val="72"/>
          <w:szCs w:val="72"/>
        </w:rPr>
      </w:pPr>
      <w:r>
        <w:rPr>
          <w:b/>
          <w:color w:val="5B9BD5"/>
          <w:sz w:val="72"/>
          <w:szCs w:val="72"/>
        </w:rPr>
        <w:t>&amp; Code of Conduct</w:t>
      </w:r>
    </w:p>
    <w:p w14:paraId="175036E3" w14:textId="77777777" w:rsidR="00BE0242" w:rsidRDefault="00BE0242">
      <w:pPr>
        <w:ind w:hanging="2"/>
        <w:jc w:val="center"/>
      </w:pPr>
    </w:p>
    <w:p w14:paraId="7B564FCB" w14:textId="77777777" w:rsidR="00BE0242" w:rsidRPr="003A6657" w:rsidRDefault="00E1369D">
      <w:pPr>
        <w:ind w:hanging="2"/>
        <w:jc w:val="center"/>
        <w:rPr>
          <w:b/>
          <w:bCs/>
          <w:sz w:val="36"/>
          <w:szCs w:val="36"/>
        </w:rPr>
      </w:pPr>
      <w:r>
        <w:br w:type="page"/>
      </w:r>
      <w:r w:rsidRPr="003A6657">
        <w:rPr>
          <w:b/>
          <w:bCs/>
          <w:sz w:val="36"/>
          <w:szCs w:val="36"/>
        </w:rPr>
        <w:lastRenderedPageBreak/>
        <w:t>Saugus Centurion Girls Soccer</w:t>
      </w:r>
    </w:p>
    <w:p w14:paraId="39401AD4" w14:textId="77777777" w:rsidR="00BE0242" w:rsidRDefault="00BE0242">
      <w:pPr>
        <w:ind w:hanging="2"/>
        <w:jc w:val="center"/>
      </w:pPr>
    </w:p>
    <w:p w14:paraId="6B52090F" w14:textId="77777777" w:rsidR="00BE0242" w:rsidRPr="003A6657" w:rsidRDefault="00E1369D">
      <w:pPr>
        <w:ind w:hanging="2"/>
        <w:jc w:val="center"/>
        <w:rPr>
          <w:b/>
          <w:bCs/>
          <w:sz w:val="28"/>
          <w:szCs w:val="28"/>
        </w:rPr>
      </w:pPr>
      <w:r w:rsidRPr="003A6657">
        <w:rPr>
          <w:b/>
          <w:bCs/>
          <w:sz w:val="28"/>
          <w:szCs w:val="28"/>
        </w:rPr>
        <w:t>Program Philosophy</w:t>
      </w:r>
    </w:p>
    <w:p w14:paraId="453280AE" w14:textId="03663CC5" w:rsidR="00BE0242" w:rsidRPr="003A6657" w:rsidRDefault="00D94E8F">
      <w:pPr>
        <w:ind w:hanging="2"/>
        <w:jc w:val="center"/>
        <w:rPr>
          <w:b/>
          <w:bCs/>
        </w:rPr>
      </w:pPr>
      <w:r w:rsidRPr="003A6657">
        <w:rPr>
          <w:b/>
          <w:bCs/>
        </w:rPr>
        <w:t>“One Program, One Team”</w:t>
      </w:r>
    </w:p>
    <w:p w14:paraId="3D7F7358" w14:textId="4754A806" w:rsidR="00BE0242" w:rsidRDefault="00E1369D">
      <w:pPr>
        <w:ind w:hanging="2"/>
      </w:pPr>
      <w:r>
        <w:t xml:space="preserve">The Saugus Girls’ soccer team is intended to create a positive experience for each and every girl who participates. Our philosophy is based on providing a quality, competitive, </w:t>
      </w:r>
      <w:r w:rsidR="00754852">
        <w:t>hardworking</w:t>
      </w:r>
      <w:r>
        <w:t>, and character-based program. At all levels of play the goal is to develop a Varsity team that is both competitive and exemplifies qualities that are presented in our mission statement “The Saugus Soccer Team will always come first over the individual and each person will be responsible to exhibit this quality in practice and in games, in school and at home”.</w:t>
      </w:r>
    </w:p>
    <w:p w14:paraId="5D78D288" w14:textId="77777777" w:rsidR="00BE0242" w:rsidRDefault="00BE0242">
      <w:pPr>
        <w:ind w:hanging="2"/>
      </w:pPr>
    </w:p>
    <w:p w14:paraId="7F3183E5" w14:textId="6D427431" w:rsidR="00BE0242" w:rsidRDefault="00E1369D">
      <w:pPr>
        <w:ind w:hanging="2"/>
      </w:pPr>
      <w:r>
        <w:t xml:space="preserve">It is a difficult and time-consuming responsibility being a </w:t>
      </w:r>
      <w:r w:rsidR="00754852">
        <w:t>Girls’ Soccer</w:t>
      </w:r>
      <w:r>
        <w:t xml:space="preserve"> parent. We all want what is best for the student athletes. The only thing that we, as the staff can promise you is that we want your daughter to succeed, and we will work as hard as we can to help her succeed. Playing time and her role on the team is based on effort, skill, play, practice habits, attitude, academics and performance. </w:t>
      </w:r>
      <w:r>
        <w:rPr>
          <w:b/>
        </w:rPr>
        <w:t xml:space="preserve">Play time is not a guarantee to any player. </w:t>
      </w:r>
      <w:r>
        <w:t xml:space="preserve">Some players may not get as much playing as other girls and in some soccer games a team member may not play at all. As a coaching staff, we believe that there are many rewards that come from being part of a team. They include the improvement that comes from every day effort, the friendships made, and the lessons learned. These benefits far </w:t>
      </w:r>
      <w:r w:rsidR="00754852">
        <w:t>outweigh</w:t>
      </w:r>
      <w:r>
        <w:t xml:space="preserve"> the game time played. Success is earned through commitment and team play. Every girl will have a role on the team that will be specifically spelled out to her. No rule is less important than another. The success of the team as a whole, and the success of your daughter as an individual, will be based on how well each other player understands their specific role.</w:t>
      </w:r>
    </w:p>
    <w:p w14:paraId="299DD5E3" w14:textId="77777777" w:rsidR="00BE0242" w:rsidRDefault="00BE0242">
      <w:pPr>
        <w:ind w:hanging="2"/>
      </w:pPr>
    </w:p>
    <w:p w14:paraId="27233C4F" w14:textId="77777777" w:rsidR="00BE0242" w:rsidRPr="003A6657" w:rsidRDefault="00E1369D">
      <w:pPr>
        <w:ind w:hanging="2"/>
        <w:rPr>
          <w:b/>
          <w:bCs/>
          <w:sz w:val="28"/>
          <w:szCs w:val="28"/>
        </w:rPr>
      </w:pPr>
      <w:r>
        <w:tab/>
      </w:r>
      <w:r w:rsidRPr="003A6657">
        <w:rPr>
          <w:b/>
          <w:bCs/>
          <w:sz w:val="28"/>
          <w:szCs w:val="28"/>
        </w:rPr>
        <w:t>Goals and Objectives:</w:t>
      </w:r>
    </w:p>
    <w:p w14:paraId="0DCD6A2F" w14:textId="77777777" w:rsidR="00BE0242" w:rsidRDefault="00E1369D">
      <w:pPr>
        <w:numPr>
          <w:ilvl w:val="0"/>
          <w:numId w:val="8"/>
        </w:numPr>
        <w:ind w:left="0" w:hanging="2"/>
      </w:pPr>
      <w:r>
        <w:t>Create a soccer program that entails a “family” atmosphere.</w:t>
      </w:r>
    </w:p>
    <w:p w14:paraId="1C6F4B7E" w14:textId="77777777" w:rsidR="00BE0242" w:rsidRDefault="00E1369D">
      <w:pPr>
        <w:numPr>
          <w:ilvl w:val="0"/>
          <w:numId w:val="8"/>
        </w:numPr>
        <w:ind w:left="0" w:hanging="2"/>
      </w:pPr>
      <w:r>
        <w:t>To establish a soccer program that helps the athlete fulfill their goals.</w:t>
      </w:r>
    </w:p>
    <w:p w14:paraId="74AFE003" w14:textId="77777777" w:rsidR="00BE0242" w:rsidRDefault="00E1369D">
      <w:pPr>
        <w:numPr>
          <w:ilvl w:val="0"/>
          <w:numId w:val="8"/>
        </w:numPr>
        <w:ind w:left="0" w:hanging="2"/>
      </w:pPr>
      <w:r>
        <w:t>To routinely be known as a program that embodies Team Sportsmanship.</w:t>
      </w:r>
    </w:p>
    <w:p w14:paraId="1A31B89F" w14:textId="77777777" w:rsidR="00BE0242" w:rsidRDefault="00E1369D">
      <w:pPr>
        <w:numPr>
          <w:ilvl w:val="0"/>
          <w:numId w:val="8"/>
        </w:numPr>
        <w:ind w:left="0" w:hanging="2"/>
      </w:pPr>
      <w:r>
        <w:t>To teach the fundamentals of the game to all athletes regardless of talent level.</w:t>
      </w:r>
    </w:p>
    <w:p w14:paraId="00846409" w14:textId="77777777" w:rsidR="00BE0242" w:rsidRDefault="00E1369D">
      <w:pPr>
        <w:numPr>
          <w:ilvl w:val="0"/>
          <w:numId w:val="8"/>
        </w:numPr>
        <w:ind w:left="0" w:hanging="2"/>
      </w:pPr>
      <w:r>
        <w:t xml:space="preserve">Increase overall physical conditioning and mental skills. </w:t>
      </w:r>
    </w:p>
    <w:p w14:paraId="71FE708D" w14:textId="77777777" w:rsidR="00BE0242" w:rsidRDefault="00E1369D">
      <w:pPr>
        <w:numPr>
          <w:ilvl w:val="0"/>
          <w:numId w:val="8"/>
        </w:numPr>
        <w:ind w:left="0" w:hanging="2"/>
      </w:pPr>
      <w:r>
        <w:t>To develop a staff of individuals to help build the program.</w:t>
      </w:r>
    </w:p>
    <w:p w14:paraId="4930D5C6" w14:textId="77777777" w:rsidR="00BE0242" w:rsidRDefault="00E1369D">
      <w:pPr>
        <w:numPr>
          <w:ilvl w:val="0"/>
          <w:numId w:val="8"/>
        </w:numPr>
        <w:ind w:left="0" w:hanging="2"/>
      </w:pPr>
      <w:r>
        <w:t>Continue to improve player morale.</w:t>
      </w:r>
    </w:p>
    <w:p w14:paraId="7185D861" w14:textId="77777777" w:rsidR="00BE0242" w:rsidRDefault="00E1369D">
      <w:pPr>
        <w:numPr>
          <w:ilvl w:val="0"/>
          <w:numId w:val="8"/>
        </w:numPr>
        <w:ind w:left="0" w:hanging="2"/>
      </w:pPr>
      <w:r>
        <w:lastRenderedPageBreak/>
        <w:t>To develop a working relationship with the administration, all faculty members, the student body, all athletes, league coaches, and parents.</w:t>
      </w:r>
    </w:p>
    <w:p w14:paraId="36CAFE12" w14:textId="77777777" w:rsidR="00BE0242" w:rsidRDefault="00E1369D">
      <w:pPr>
        <w:numPr>
          <w:ilvl w:val="0"/>
          <w:numId w:val="8"/>
        </w:numPr>
        <w:ind w:left="0" w:hanging="2"/>
      </w:pPr>
      <w:r>
        <w:t>To run a program that is well respected by league coaches and all opponents.</w:t>
      </w:r>
    </w:p>
    <w:p w14:paraId="2481C3B2" w14:textId="77777777" w:rsidR="00BE0242" w:rsidRDefault="00E1369D">
      <w:pPr>
        <w:numPr>
          <w:ilvl w:val="0"/>
          <w:numId w:val="8"/>
        </w:numPr>
        <w:ind w:left="0" w:hanging="2"/>
      </w:pPr>
      <w:r>
        <w:t xml:space="preserve">To build a tradition of success for </w:t>
      </w:r>
      <w:proofErr w:type="gramStart"/>
      <w:r>
        <w:t>girls</w:t>
      </w:r>
      <w:proofErr w:type="gramEnd"/>
      <w:r>
        <w:t xml:space="preserve"> soccer.</w:t>
      </w:r>
    </w:p>
    <w:p w14:paraId="213D3E43" w14:textId="77777777" w:rsidR="00BE0242" w:rsidRDefault="00E1369D">
      <w:pPr>
        <w:numPr>
          <w:ilvl w:val="0"/>
          <w:numId w:val="8"/>
        </w:numPr>
        <w:ind w:left="0" w:hanging="2"/>
      </w:pPr>
      <w:r>
        <w:t>To be competitive in the Foothill League.</w:t>
      </w:r>
    </w:p>
    <w:p w14:paraId="30ADBB25" w14:textId="79882339" w:rsidR="00BE0242" w:rsidRDefault="00E1369D" w:rsidP="003A6657">
      <w:pPr>
        <w:numPr>
          <w:ilvl w:val="0"/>
          <w:numId w:val="8"/>
        </w:numPr>
        <w:ind w:left="0" w:hanging="2"/>
      </w:pPr>
      <w:r>
        <w:t>To compete in the CIFSS and State post-season tournaments.</w:t>
      </w:r>
    </w:p>
    <w:p w14:paraId="2A01F970" w14:textId="77777777" w:rsidR="00BE0242" w:rsidRDefault="00BE0242" w:rsidP="00242F10"/>
    <w:p w14:paraId="0E0E18DD" w14:textId="45CAF86F" w:rsidR="00BE0242" w:rsidRPr="00242F10" w:rsidRDefault="00E1369D" w:rsidP="00242F10">
      <w:pPr>
        <w:ind w:hanging="2"/>
        <w:rPr>
          <w:b/>
          <w:bCs/>
          <w:sz w:val="28"/>
          <w:szCs w:val="28"/>
        </w:rPr>
      </w:pPr>
      <w:r w:rsidRPr="003A6657">
        <w:rPr>
          <w:b/>
          <w:bCs/>
          <w:sz w:val="28"/>
          <w:szCs w:val="28"/>
        </w:rPr>
        <w:t>Special Objectives</w:t>
      </w:r>
    </w:p>
    <w:p w14:paraId="4DDC826B" w14:textId="77777777" w:rsidR="00BE0242" w:rsidRDefault="00E1369D">
      <w:pPr>
        <w:numPr>
          <w:ilvl w:val="0"/>
          <w:numId w:val="7"/>
        </w:numPr>
        <w:ind w:left="0" w:hanging="2"/>
      </w:pPr>
      <w:r>
        <w:t>Create a soccer program that entails a “family” atmosphere</w:t>
      </w:r>
    </w:p>
    <w:p w14:paraId="2A3A24B2" w14:textId="64B8C844" w:rsidR="00BE0242" w:rsidRDefault="00E1369D" w:rsidP="00242F10">
      <w:pPr>
        <w:numPr>
          <w:ilvl w:val="1"/>
          <w:numId w:val="3"/>
        </w:numPr>
        <w:ind w:left="0" w:hanging="2"/>
      </w:pPr>
      <w:r>
        <w:t>Promote and provide an environment that practices both: respect for self as well as for all teammates.</w:t>
      </w:r>
    </w:p>
    <w:p w14:paraId="139E908A" w14:textId="77777777" w:rsidR="00BE0242" w:rsidRDefault="00E1369D">
      <w:pPr>
        <w:numPr>
          <w:ilvl w:val="0"/>
          <w:numId w:val="3"/>
        </w:numPr>
        <w:ind w:left="0" w:hanging="2"/>
      </w:pPr>
      <w:r>
        <w:t>To establish a soccer program that helps the athlete fulfill their goals.</w:t>
      </w:r>
    </w:p>
    <w:p w14:paraId="451BC9BC" w14:textId="77777777" w:rsidR="00BE0242" w:rsidRDefault="00E1369D">
      <w:pPr>
        <w:numPr>
          <w:ilvl w:val="1"/>
          <w:numId w:val="3"/>
        </w:numPr>
        <w:ind w:left="0" w:hanging="2"/>
      </w:pPr>
      <w:r>
        <w:t>Teach and help modify individual goals for each athlete.</w:t>
      </w:r>
    </w:p>
    <w:p w14:paraId="4EA85D27" w14:textId="6CF9F637" w:rsidR="00BE0242" w:rsidRDefault="00E1369D" w:rsidP="00242F10">
      <w:pPr>
        <w:numPr>
          <w:ilvl w:val="1"/>
          <w:numId w:val="3"/>
        </w:numPr>
        <w:ind w:left="0" w:hanging="2"/>
      </w:pPr>
      <w:r>
        <w:t>Keep athletes focused on their goals to insure both personal and team success.</w:t>
      </w:r>
    </w:p>
    <w:p w14:paraId="2C0A74F0" w14:textId="77777777" w:rsidR="00BE0242" w:rsidRDefault="00E1369D">
      <w:pPr>
        <w:numPr>
          <w:ilvl w:val="0"/>
          <w:numId w:val="7"/>
        </w:numPr>
        <w:ind w:left="0" w:hanging="2"/>
      </w:pPr>
      <w:r>
        <w:t>To routinely be known as a Team that embodies Sportsmanship</w:t>
      </w:r>
    </w:p>
    <w:p w14:paraId="13161A4E" w14:textId="68B6B703" w:rsidR="00BE0242" w:rsidRDefault="00E1369D" w:rsidP="00242F10">
      <w:pPr>
        <w:numPr>
          <w:ilvl w:val="1"/>
          <w:numId w:val="7"/>
        </w:numPr>
        <w:ind w:left="0" w:hanging="2"/>
      </w:pPr>
      <w:r>
        <w:t>Stress to the athletes the importance of respecting one's opponent.</w:t>
      </w:r>
    </w:p>
    <w:p w14:paraId="51FBD237" w14:textId="77777777" w:rsidR="00BE0242" w:rsidRDefault="00E1369D">
      <w:pPr>
        <w:numPr>
          <w:ilvl w:val="0"/>
          <w:numId w:val="7"/>
        </w:numPr>
        <w:ind w:left="0" w:hanging="2"/>
      </w:pPr>
      <w:r>
        <w:t>To teach the fundamentals of the game to all athletes regardless of talent level.</w:t>
      </w:r>
    </w:p>
    <w:p w14:paraId="44BC6471" w14:textId="4497E467" w:rsidR="00BE0242" w:rsidRDefault="00E1369D">
      <w:pPr>
        <w:numPr>
          <w:ilvl w:val="1"/>
          <w:numId w:val="7"/>
        </w:numPr>
        <w:ind w:left="0" w:hanging="2"/>
      </w:pPr>
      <w:r>
        <w:t>Stress to the players that a solid foundation in skills creates a solid team.</w:t>
      </w:r>
    </w:p>
    <w:p w14:paraId="0A662270" w14:textId="77777777" w:rsidR="00BE0242" w:rsidRDefault="00E1369D">
      <w:pPr>
        <w:numPr>
          <w:ilvl w:val="1"/>
          <w:numId w:val="7"/>
        </w:numPr>
        <w:ind w:left="0" w:hanging="2"/>
      </w:pPr>
      <w:r>
        <w:t>Increase overall physical and mental conditioning.</w:t>
      </w:r>
    </w:p>
    <w:p w14:paraId="0B43DEEF" w14:textId="77777777" w:rsidR="00BE0242" w:rsidRDefault="00E1369D">
      <w:pPr>
        <w:numPr>
          <w:ilvl w:val="2"/>
          <w:numId w:val="7"/>
        </w:numPr>
        <w:ind w:left="0" w:hanging="2"/>
      </w:pPr>
      <w:r>
        <w:t>Summer offensive/defensive development program</w:t>
      </w:r>
    </w:p>
    <w:p w14:paraId="45CC2BCC" w14:textId="77777777" w:rsidR="00BE0242" w:rsidRDefault="00E1369D">
      <w:pPr>
        <w:numPr>
          <w:ilvl w:val="2"/>
          <w:numId w:val="7"/>
        </w:numPr>
        <w:ind w:left="0" w:hanging="2"/>
      </w:pPr>
      <w:r>
        <w:t>Pre-season conditioning</w:t>
      </w:r>
    </w:p>
    <w:p w14:paraId="44B91B0F" w14:textId="77777777" w:rsidR="00BE0242" w:rsidRDefault="00E1369D">
      <w:pPr>
        <w:numPr>
          <w:ilvl w:val="2"/>
          <w:numId w:val="7"/>
        </w:numPr>
        <w:ind w:left="0" w:hanging="2"/>
      </w:pPr>
      <w:r>
        <w:t>Pre-practice fundamental program</w:t>
      </w:r>
    </w:p>
    <w:p w14:paraId="0C4FE226" w14:textId="77777777" w:rsidR="00BE0242" w:rsidRDefault="00E1369D">
      <w:pPr>
        <w:numPr>
          <w:ilvl w:val="2"/>
          <w:numId w:val="7"/>
        </w:numPr>
        <w:ind w:left="0" w:hanging="2"/>
      </w:pPr>
      <w:r>
        <w:t>Strength training program</w:t>
      </w:r>
    </w:p>
    <w:p w14:paraId="6DB8A5F0" w14:textId="6A8A292E" w:rsidR="00BE0242" w:rsidRDefault="00E1369D" w:rsidP="00242F10">
      <w:pPr>
        <w:numPr>
          <w:ilvl w:val="2"/>
          <w:numId w:val="7"/>
        </w:numPr>
        <w:ind w:left="0" w:hanging="2"/>
      </w:pPr>
      <w:r>
        <w:t>Speed, agility, quickness, and endurance program</w:t>
      </w:r>
    </w:p>
    <w:p w14:paraId="5FC2E47E" w14:textId="77777777" w:rsidR="00BE0242" w:rsidRDefault="00E1369D">
      <w:pPr>
        <w:numPr>
          <w:ilvl w:val="0"/>
          <w:numId w:val="7"/>
        </w:numPr>
        <w:ind w:left="0" w:hanging="2"/>
      </w:pPr>
      <w:r>
        <w:t>To develop a staff or individuals to help build the program</w:t>
      </w:r>
    </w:p>
    <w:p w14:paraId="52C49CCD" w14:textId="77777777" w:rsidR="00BE0242" w:rsidRDefault="00E1369D">
      <w:pPr>
        <w:numPr>
          <w:ilvl w:val="1"/>
          <w:numId w:val="7"/>
        </w:numPr>
        <w:ind w:left="0" w:hanging="2"/>
      </w:pPr>
      <w:r>
        <w:t>Hire coaches with great role-model attributes</w:t>
      </w:r>
    </w:p>
    <w:p w14:paraId="5BC034F2" w14:textId="77777777" w:rsidR="00BE0242" w:rsidRDefault="00E1369D">
      <w:pPr>
        <w:numPr>
          <w:ilvl w:val="1"/>
          <w:numId w:val="7"/>
        </w:numPr>
        <w:ind w:left="0" w:hanging="2"/>
      </w:pPr>
      <w:r>
        <w:t>Quality trained coaches</w:t>
      </w:r>
    </w:p>
    <w:p w14:paraId="0314D55C" w14:textId="78B0C41D" w:rsidR="00BE0242" w:rsidRDefault="00E1369D" w:rsidP="00242F10">
      <w:pPr>
        <w:numPr>
          <w:ilvl w:val="1"/>
          <w:numId w:val="7"/>
        </w:numPr>
        <w:ind w:left="0" w:hanging="2"/>
      </w:pPr>
      <w:r>
        <w:t>Equal opportunity for all coaches</w:t>
      </w:r>
    </w:p>
    <w:p w14:paraId="5149C9D1" w14:textId="77777777" w:rsidR="00BE0242" w:rsidRDefault="00E1369D">
      <w:pPr>
        <w:numPr>
          <w:ilvl w:val="0"/>
          <w:numId w:val="7"/>
        </w:numPr>
        <w:ind w:left="0" w:hanging="2"/>
      </w:pPr>
      <w:r>
        <w:lastRenderedPageBreak/>
        <w:t>Continue to improve player morale</w:t>
      </w:r>
    </w:p>
    <w:p w14:paraId="16D034E4" w14:textId="77777777" w:rsidR="00BE0242" w:rsidRDefault="00E1369D">
      <w:pPr>
        <w:numPr>
          <w:ilvl w:val="1"/>
          <w:numId w:val="7"/>
        </w:numPr>
        <w:ind w:left="0" w:hanging="2"/>
      </w:pPr>
      <w:r>
        <w:t>Quality uniforms and practice equipment</w:t>
      </w:r>
    </w:p>
    <w:p w14:paraId="4C89D0C4" w14:textId="77777777" w:rsidR="00BE0242" w:rsidRDefault="00E1369D">
      <w:pPr>
        <w:numPr>
          <w:ilvl w:val="1"/>
          <w:numId w:val="7"/>
        </w:numPr>
        <w:ind w:left="0" w:hanging="2"/>
      </w:pPr>
      <w:r>
        <w:t>Positive communication with players</w:t>
      </w:r>
    </w:p>
    <w:p w14:paraId="5E1AC30C" w14:textId="77777777" w:rsidR="00BE0242" w:rsidRDefault="00E1369D">
      <w:pPr>
        <w:numPr>
          <w:ilvl w:val="1"/>
          <w:numId w:val="7"/>
        </w:numPr>
        <w:ind w:left="0" w:hanging="2"/>
      </w:pPr>
      <w:r>
        <w:t>Emphasis on academics</w:t>
      </w:r>
    </w:p>
    <w:p w14:paraId="3F7D6E42" w14:textId="338A9DE8" w:rsidR="00BE0242" w:rsidRDefault="00E1369D" w:rsidP="00242F10">
      <w:pPr>
        <w:numPr>
          <w:ilvl w:val="1"/>
          <w:numId w:val="7"/>
        </w:numPr>
        <w:ind w:left="0" w:hanging="2"/>
      </w:pPr>
      <w:r>
        <w:t>Team functions (</w:t>
      </w:r>
      <w:proofErr w:type="spellStart"/>
      <w:r>
        <w:t>ie</w:t>
      </w:r>
      <w:proofErr w:type="spellEnd"/>
      <w:r>
        <w:t xml:space="preserve">. Summer trips, meals, </w:t>
      </w:r>
      <w:proofErr w:type="gramStart"/>
      <w:r>
        <w:t>etc..</w:t>
      </w:r>
      <w:proofErr w:type="gramEnd"/>
      <w:r>
        <w:t>)</w:t>
      </w:r>
    </w:p>
    <w:p w14:paraId="49FBB098" w14:textId="77777777" w:rsidR="00BE0242" w:rsidRDefault="00E1369D">
      <w:pPr>
        <w:numPr>
          <w:ilvl w:val="0"/>
          <w:numId w:val="7"/>
        </w:numPr>
        <w:ind w:left="0" w:hanging="2"/>
      </w:pPr>
      <w:r>
        <w:t>To develop a working relationship with the administration, all faculty members, the student body, all athletes, league coaches, and parents.</w:t>
      </w:r>
    </w:p>
    <w:p w14:paraId="57B29028" w14:textId="77777777" w:rsidR="00BE0242" w:rsidRDefault="00E1369D">
      <w:pPr>
        <w:numPr>
          <w:ilvl w:val="0"/>
          <w:numId w:val="5"/>
        </w:numPr>
        <w:ind w:left="0" w:hanging="2"/>
      </w:pPr>
      <w:r>
        <w:t>Former player involvement</w:t>
      </w:r>
    </w:p>
    <w:p w14:paraId="78513FAB" w14:textId="77777777" w:rsidR="00BE0242" w:rsidRDefault="00E1369D">
      <w:pPr>
        <w:numPr>
          <w:ilvl w:val="0"/>
          <w:numId w:val="5"/>
        </w:numPr>
        <w:ind w:left="0" w:hanging="2"/>
      </w:pPr>
      <w:r>
        <w:t>Administration and faculty involvement</w:t>
      </w:r>
    </w:p>
    <w:p w14:paraId="60048DF6" w14:textId="77777777" w:rsidR="00BE0242" w:rsidRDefault="00E1369D">
      <w:pPr>
        <w:numPr>
          <w:ilvl w:val="0"/>
          <w:numId w:val="5"/>
        </w:numPr>
        <w:ind w:left="0" w:hanging="2"/>
      </w:pPr>
      <w:r>
        <w:t xml:space="preserve">Band involvement </w:t>
      </w:r>
    </w:p>
    <w:p w14:paraId="53528C63" w14:textId="3EE33718" w:rsidR="00BE0242" w:rsidRDefault="00E1369D" w:rsidP="00242F10">
      <w:pPr>
        <w:numPr>
          <w:ilvl w:val="0"/>
          <w:numId w:val="5"/>
        </w:numPr>
        <w:ind w:left="0" w:hanging="2"/>
      </w:pPr>
      <w:r>
        <w:t>Inter-squad scrimmage to open season-free admission for student body and faculty</w:t>
      </w:r>
    </w:p>
    <w:p w14:paraId="20E08AE8" w14:textId="77777777" w:rsidR="00BE0242" w:rsidRDefault="00E1369D">
      <w:pPr>
        <w:numPr>
          <w:ilvl w:val="0"/>
          <w:numId w:val="4"/>
        </w:numPr>
        <w:ind w:left="0" w:hanging="2"/>
      </w:pPr>
      <w:r>
        <w:t>To run a program violation-free and well respected by league coaches</w:t>
      </w:r>
    </w:p>
    <w:p w14:paraId="22FF2431" w14:textId="442E605D" w:rsidR="00BE0242" w:rsidRDefault="00E1369D" w:rsidP="00242F10">
      <w:pPr>
        <w:numPr>
          <w:ilvl w:val="0"/>
          <w:numId w:val="6"/>
        </w:numPr>
        <w:ind w:left="0" w:hanging="2"/>
      </w:pPr>
      <w:r>
        <w:t>Abide by the policies of the Foothill Constitution and CIFSS Handbooks</w:t>
      </w:r>
    </w:p>
    <w:p w14:paraId="311C3B73" w14:textId="77777777" w:rsidR="00BE0242" w:rsidRDefault="00E1369D">
      <w:pPr>
        <w:numPr>
          <w:ilvl w:val="0"/>
          <w:numId w:val="4"/>
        </w:numPr>
        <w:ind w:left="0" w:hanging="2"/>
      </w:pPr>
      <w:r>
        <w:t xml:space="preserve">To build and develop a tradition of success for </w:t>
      </w:r>
      <w:proofErr w:type="gramStart"/>
      <w:r>
        <w:t>girls</w:t>
      </w:r>
      <w:proofErr w:type="gramEnd"/>
      <w:r>
        <w:t xml:space="preserve"> soccer</w:t>
      </w:r>
    </w:p>
    <w:p w14:paraId="232187D7" w14:textId="77777777" w:rsidR="00BE0242" w:rsidRDefault="00E1369D">
      <w:pPr>
        <w:numPr>
          <w:ilvl w:val="0"/>
          <w:numId w:val="1"/>
        </w:numPr>
        <w:ind w:left="0" w:hanging="2"/>
      </w:pPr>
      <w:r>
        <w:t xml:space="preserve">Positive reinforcement for small steps </w:t>
      </w:r>
    </w:p>
    <w:p w14:paraId="58650D82" w14:textId="77777777" w:rsidR="00BE0242" w:rsidRDefault="00E1369D">
      <w:pPr>
        <w:numPr>
          <w:ilvl w:val="0"/>
          <w:numId w:val="1"/>
        </w:numPr>
        <w:ind w:left="0" w:hanging="2"/>
      </w:pPr>
      <w:r>
        <w:t>Develop pride within school</w:t>
      </w:r>
    </w:p>
    <w:p w14:paraId="37C41C3A" w14:textId="77777777" w:rsidR="00BE0242" w:rsidRDefault="00E1369D">
      <w:pPr>
        <w:numPr>
          <w:ilvl w:val="0"/>
          <w:numId w:val="1"/>
        </w:numPr>
        <w:ind w:left="0" w:hanging="2"/>
      </w:pPr>
      <w:r>
        <w:t>Create first class through positive means</w:t>
      </w:r>
    </w:p>
    <w:p w14:paraId="1AD1528F" w14:textId="1E9E9BC8" w:rsidR="00BE0242" w:rsidRDefault="00E1369D" w:rsidP="00242F10">
      <w:pPr>
        <w:numPr>
          <w:ilvl w:val="0"/>
          <w:numId w:val="1"/>
        </w:numPr>
        <w:ind w:left="0" w:hanging="2"/>
      </w:pPr>
      <w:r>
        <w:t>Achieving the athlete’s goals</w:t>
      </w:r>
    </w:p>
    <w:p w14:paraId="6B590067" w14:textId="77777777" w:rsidR="00BE0242" w:rsidRDefault="00E1369D">
      <w:pPr>
        <w:numPr>
          <w:ilvl w:val="0"/>
          <w:numId w:val="4"/>
        </w:numPr>
        <w:ind w:left="0" w:hanging="2"/>
      </w:pPr>
      <w:r>
        <w:t>To be competitive in the Foothill League and CIFSS</w:t>
      </w:r>
    </w:p>
    <w:p w14:paraId="5071620F" w14:textId="77777777" w:rsidR="00BE0242" w:rsidRDefault="00E1369D">
      <w:pPr>
        <w:numPr>
          <w:ilvl w:val="0"/>
          <w:numId w:val="2"/>
        </w:numPr>
        <w:ind w:left="0" w:hanging="2"/>
      </w:pPr>
      <w:r>
        <w:t>Stay competitive to challenge for the Foothill League Title</w:t>
      </w:r>
    </w:p>
    <w:p w14:paraId="28CBAFFE" w14:textId="77777777" w:rsidR="00BE0242" w:rsidRDefault="00E1369D">
      <w:pPr>
        <w:numPr>
          <w:ilvl w:val="0"/>
          <w:numId w:val="2"/>
        </w:numPr>
        <w:ind w:left="0" w:hanging="2"/>
      </w:pPr>
      <w:r>
        <w:t>To be in the CIFSS and State post-season tournaments</w:t>
      </w:r>
    </w:p>
    <w:p w14:paraId="292B753F" w14:textId="77777777" w:rsidR="00BE0242" w:rsidRDefault="00BE0242">
      <w:pPr>
        <w:ind w:hanging="2"/>
      </w:pPr>
    </w:p>
    <w:p w14:paraId="033DC0CA" w14:textId="77777777" w:rsidR="00BE0242" w:rsidRPr="003A6657" w:rsidRDefault="00E1369D">
      <w:pPr>
        <w:ind w:hanging="2"/>
        <w:rPr>
          <w:b/>
          <w:bCs/>
          <w:sz w:val="28"/>
          <w:szCs w:val="28"/>
        </w:rPr>
      </w:pPr>
      <w:r w:rsidRPr="003A6657">
        <w:rPr>
          <w:b/>
          <w:bCs/>
          <w:sz w:val="28"/>
          <w:szCs w:val="28"/>
        </w:rPr>
        <w:t>Code of Conduct</w:t>
      </w:r>
    </w:p>
    <w:p w14:paraId="7319C31F" w14:textId="77777777" w:rsidR="00BE0242" w:rsidRDefault="00E1369D">
      <w:pPr>
        <w:numPr>
          <w:ilvl w:val="0"/>
          <w:numId w:val="7"/>
        </w:numPr>
        <w:ind w:left="0" w:hanging="2"/>
      </w:pPr>
      <w:r>
        <w:t>I will be on time to all practices, meetings, buses, and games.</w:t>
      </w:r>
    </w:p>
    <w:p w14:paraId="3E5F6FE1" w14:textId="77777777" w:rsidR="00BE0242" w:rsidRDefault="00E1369D">
      <w:pPr>
        <w:numPr>
          <w:ilvl w:val="0"/>
          <w:numId w:val="7"/>
        </w:numPr>
        <w:ind w:left="0" w:hanging="2"/>
      </w:pPr>
      <w:r>
        <w:t>I will treat my teammates with respect, dignity, and support.</w:t>
      </w:r>
    </w:p>
    <w:p w14:paraId="6E53DFA1" w14:textId="77777777" w:rsidR="00BE0242" w:rsidRDefault="00E1369D">
      <w:pPr>
        <w:numPr>
          <w:ilvl w:val="0"/>
          <w:numId w:val="7"/>
        </w:numPr>
        <w:ind w:left="0" w:hanging="2"/>
      </w:pPr>
      <w:r>
        <w:t>I will give 100% in practice, runs, and games.</w:t>
      </w:r>
    </w:p>
    <w:p w14:paraId="22B71BFA" w14:textId="77777777" w:rsidR="00BE0242" w:rsidRDefault="00E1369D">
      <w:pPr>
        <w:numPr>
          <w:ilvl w:val="0"/>
          <w:numId w:val="7"/>
        </w:numPr>
        <w:ind w:left="0" w:hanging="2"/>
      </w:pPr>
      <w:r>
        <w:t>I will support and respect my coaches.</w:t>
      </w:r>
    </w:p>
    <w:p w14:paraId="65B8FC4B" w14:textId="77777777" w:rsidR="00BE0242" w:rsidRDefault="00E1369D">
      <w:pPr>
        <w:numPr>
          <w:ilvl w:val="0"/>
          <w:numId w:val="7"/>
        </w:numPr>
        <w:ind w:left="0" w:hanging="2"/>
      </w:pPr>
      <w:r>
        <w:lastRenderedPageBreak/>
        <w:t>I will give my best effort in the classroom and to show respect towards my teachers, peers, parents, and all opponents.</w:t>
      </w:r>
    </w:p>
    <w:p w14:paraId="04B3A51D" w14:textId="77777777" w:rsidR="00BE0242" w:rsidRDefault="00E1369D">
      <w:pPr>
        <w:numPr>
          <w:ilvl w:val="0"/>
          <w:numId w:val="7"/>
        </w:numPr>
        <w:ind w:left="0" w:hanging="2"/>
      </w:pPr>
      <w:r>
        <w:t>I will show sportsmanship during games.</w:t>
      </w:r>
    </w:p>
    <w:p w14:paraId="7AD1F12B" w14:textId="77777777" w:rsidR="00BE0242" w:rsidRDefault="00E1369D">
      <w:pPr>
        <w:numPr>
          <w:ilvl w:val="0"/>
          <w:numId w:val="7"/>
        </w:numPr>
        <w:ind w:left="0" w:hanging="2"/>
      </w:pPr>
      <w:r>
        <w:t>I will be a person of character in victory and in defeat.</w:t>
      </w:r>
    </w:p>
    <w:p w14:paraId="631E0231" w14:textId="77777777" w:rsidR="00BE0242" w:rsidRDefault="00E1369D">
      <w:pPr>
        <w:numPr>
          <w:ilvl w:val="0"/>
          <w:numId w:val="7"/>
        </w:numPr>
        <w:ind w:left="0" w:hanging="2"/>
      </w:pPr>
      <w:r>
        <w:t>I will come to my coach if I have a problem with my role on the team.</w:t>
      </w:r>
    </w:p>
    <w:p w14:paraId="11471082" w14:textId="77777777" w:rsidR="00BE0242" w:rsidRDefault="00E1369D">
      <w:pPr>
        <w:numPr>
          <w:ilvl w:val="0"/>
          <w:numId w:val="7"/>
        </w:numPr>
        <w:ind w:left="0" w:hanging="2"/>
      </w:pPr>
      <w:r>
        <w:t>I will maintain a positive attitude, and accept my role on the team.</w:t>
      </w:r>
    </w:p>
    <w:p w14:paraId="6E51049E" w14:textId="77777777" w:rsidR="00BE0242" w:rsidRDefault="00BE0242">
      <w:pPr>
        <w:ind w:hanging="2"/>
      </w:pPr>
    </w:p>
    <w:p w14:paraId="352B26D9" w14:textId="77777777" w:rsidR="00BE0242" w:rsidRPr="003A6657" w:rsidRDefault="00E1369D">
      <w:pPr>
        <w:ind w:hanging="2"/>
        <w:rPr>
          <w:b/>
          <w:bCs/>
          <w:sz w:val="28"/>
          <w:szCs w:val="28"/>
        </w:rPr>
      </w:pPr>
      <w:r w:rsidRPr="003A6657">
        <w:rPr>
          <w:b/>
          <w:bCs/>
          <w:sz w:val="28"/>
          <w:szCs w:val="28"/>
        </w:rPr>
        <w:t>Practice Rules:</w:t>
      </w:r>
    </w:p>
    <w:p w14:paraId="537E19A3" w14:textId="77777777" w:rsidR="00BE0242" w:rsidRDefault="00E1369D">
      <w:pPr>
        <w:numPr>
          <w:ilvl w:val="0"/>
          <w:numId w:val="7"/>
        </w:numPr>
        <w:ind w:left="0" w:hanging="2"/>
      </w:pPr>
      <w:r>
        <w:t>Be at practice 15 minutes early.</w:t>
      </w:r>
    </w:p>
    <w:p w14:paraId="27AA7502" w14:textId="77777777" w:rsidR="00BE0242" w:rsidRDefault="00E1369D">
      <w:pPr>
        <w:numPr>
          <w:ilvl w:val="0"/>
          <w:numId w:val="7"/>
        </w:numPr>
        <w:ind w:left="0" w:hanging="2"/>
      </w:pPr>
      <w:r>
        <w:t>Come with a positive attitude.</w:t>
      </w:r>
    </w:p>
    <w:p w14:paraId="51578BB1" w14:textId="77777777" w:rsidR="00BE0242" w:rsidRDefault="00E1369D">
      <w:pPr>
        <w:numPr>
          <w:ilvl w:val="0"/>
          <w:numId w:val="7"/>
        </w:numPr>
        <w:ind w:left="0" w:hanging="2"/>
      </w:pPr>
      <w:r>
        <w:t>Practice at full speed as hard as you can all the time.</w:t>
      </w:r>
    </w:p>
    <w:p w14:paraId="2696E775" w14:textId="77777777" w:rsidR="00BE0242" w:rsidRDefault="00E1369D">
      <w:pPr>
        <w:numPr>
          <w:ilvl w:val="0"/>
          <w:numId w:val="7"/>
        </w:numPr>
        <w:ind w:left="0" w:hanging="2"/>
      </w:pPr>
      <w:r>
        <w:t>If sick, call your coach and let him/her know you cannot be at practice. Only if you are too sick to attend, is your absence excused.</w:t>
      </w:r>
    </w:p>
    <w:p w14:paraId="063A4B66" w14:textId="77777777" w:rsidR="00BE0242" w:rsidRDefault="00E1369D">
      <w:pPr>
        <w:numPr>
          <w:ilvl w:val="0"/>
          <w:numId w:val="7"/>
        </w:numPr>
        <w:ind w:left="0" w:hanging="2"/>
      </w:pPr>
      <w:r>
        <w:t>If you have an unexcused absence from practice you will not participate in the next game, unless otherwise specified.</w:t>
      </w:r>
    </w:p>
    <w:p w14:paraId="056B3E02" w14:textId="77777777" w:rsidR="00BE0242" w:rsidRDefault="00E1369D">
      <w:pPr>
        <w:numPr>
          <w:ilvl w:val="0"/>
          <w:numId w:val="7"/>
        </w:numPr>
        <w:ind w:left="0" w:hanging="2"/>
      </w:pPr>
      <w:r>
        <w:t xml:space="preserve">If you are injured, you should still be at practice. </w:t>
      </w:r>
    </w:p>
    <w:p w14:paraId="7E367DCF" w14:textId="77777777" w:rsidR="00BE0242" w:rsidRDefault="00E1369D">
      <w:pPr>
        <w:numPr>
          <w:ilvl w:val="0"/>
          <w:numId w:val="7"/>
        </w:numPr>
        <w:ind w:left="0" w:hanging="2"/>
      </w:pPr>
      <w:r>
        <w:t>Being late to practice will result in extra running at the end of practice, reduced playing time in the game, or a game suspension.</w:t>
      </w:r>
    </w:p>
    <w:p w14:paraId="0B85590D" w14:textId="77777777" w:rsidR="00BE0242" w:rsidRDefault="00E1369D">
      <w:pPr>
        <w:numPr>
          <w:ilvl w:val="0"/>
          <w:numId w:val="7"/>
        </w:numPr>
        <w:ind w:left="0" w:hanging="2"/>
      </w:pPr>
      <w:r>
        <w:t>Immediately let your coaches know if you are injured. You will be required to check in with the Athletic Trainer and let your coach know what the diagnosis is.</w:t>
      </w:r>
    </w:p>
    <w:p w14:paraId="0C3A8FB2" w14:textId="77777777" w:rsidR="00BE0242" w:rsidRDefault="00BE0242" w:rsidP="00242F10"/>
    <w:p w14:paraId="3DA7449B" w14:textId="77777777" w:rsidR="00BE0242" w:rsidRPr="003A6657" w:rsidRDefault="00E1369D">
      <w:pPr>
        <w:ind w:hanging="2"/>
        <w:rPr>
          <w:b/>
          <w:bCs/>
          <w:sz w:val="28"/>
          <w:szCs w:val="28"/>
        </w:rPr>
      </w:pPr>
      <w:r w:rsidRPr="003A6657">
        <w:rPr>
          <w:b/>
          <w:bCs/>
          <w:sz w:val="28"/>
          <w:szCs w:val="28"/>
        </w:rPr>
        <w:t>Consequences:</w:t>
      </w:r>
    </w:p>
    <w:p w14:paraId="54FFB6D7" w14:textId="77777777" w:rsidR="00BE0242" w:rsidRDefault="00E1369D">
      <w:pPr>
        <w:numPr>
          <w:ilvl w:val="0"/>
          <w:numId w:val="7"/>
        </w:numPr>
        <w:ind w:left="0" w:hanging="2"/>
      </w:pPr>
      <w:r>
        <w:t>Any student athlete(s) in violation of any of:</w:t>
      </w:r>
    </w:p>
    <w:p w14:paraId="71162959" w14:textId="77777777" w:rsidR="00BE0242" w:rsidRDefault="00E1369D">
      <w:pPr>
        <w:numPr>
          <w:ilvl w:val="1"/>
          <w:numId w:val="7"/>
        </w:numPr>
        <w:ind w:left="0" w:hanging="2"/>
      </w:pPr>
      <w:r>
        <w:t>Student Code of Conduct</w:t>
      </w:r>
    </w:p>
    <w:p w14:paraId="7A3D33F7" w14:textId="77777777" w:rsidR="00BE0242" w:rsidRDefault="00E1369D">
      <w:pPr>
        <w:numPr>
          <w:ilvl w:val="1"/>
          <w:numId w:val="7"/>
        </w:numPr>
        <w:ind w:left="0" w:hanging="2"/>
      </w:pPr>
      <w:r>
        <w:t>Practice Rules</w:t>
      </w:r>
    </w:p>
    <w:p w14:paraId="18FF75A8" w14:textId="77777777" w:rsidR="00BE0242" w:rsidRDefault="00E1369D">
      <w:pPr>
        <w:numPr>
          <w:ilvl w:val="1"/>
          <w:numId w:val="7"/>
        </w:numPr>
        <w:ind w:left="0" w:hanging="2"/>
      </w:pPr>
      <w:r>
        <w:t>Saugus Soccer Code of Conduct</w:t>
      </w:r>
    </w:p>
    <w:p w14:paraId="1B51694D" w14:textId="77777777" w:rsidR="00BE0242" w:rsidRDefault="00E1369D">
      <w:pPr>
        <w:numPr>
          <w:ilvl w:val="2"/>
          <w:numId w:val="7"/>
        </w:numPr>
        <w:ind w:left="0" w:hanging="2"/>
      </w:pPr>
      <w:r>
        <w:t>May (will) result in immediate disciplinary actions.</w:t>
      </w:r>
    </w:p>
    <w:p w14:paraId="1D417C73" w14:textId="77777777" w:rsidR="00BE0242" w:rsidRDefault="00E1369D">
      <w:pPr>
        <w:numPr>
          <w:ilvl w:val="2"/>
          <w:numId w:val="7"/>
        </w:numPr>
        <w:ind w:left="0" w:hanging="2"/>
      </w:pPr>
      <w:proofErr w:type="spellStart"/>
      <w:r>
        <w:t>Ie</w:t>
      </w:r>
      <w:proofErr w:type="spellEnd"/>
      <w:r>
        <w:t>. Game suspension</w:t>
      </w:r>
    </w:p>
    <w:p w14:paraId="4018483A" w14:textId="78FD0391" w:rsidR="00BE0242" w:rsidRDefault="00E1369D" w:rsidP="00242F10">
      <w:pPr>
        <w:numPr>
          <w:ilvl w:val="2"/>
          <w:numId w:val="7"/>
        </w:numPr>
        <w:ind w:left="0" w:hanging="2"/>
      </w:pPr>
      <w:proofErr w:type="spellStart"/>
      <w:r>
        <w:t>Ie</w:t>
      </w:r>
      <w:proofErr w:type="spellEnd"/>
      <w:r>
        <w:t>. Team suspension</w:t>
      </w:r>
    </w:p>
    <w:sectPr w:rsidR="00BE0242">
      <w:head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A4C0" w14:textId="77777777" w:rsidR="00D149DA" w:rsidRDefault="00D149DA">
      <w:pPr>
        <w:spacing w:after="0" w:line="240" w:lineRule="auto"/>
        <w:ind w:hanging="2"/>
      </w:pPr>
      <w:r>
        <w:separator/>
      </w:r>
    </w:p>
  </w:endnote>
  <w:endnote w:type="continuationSeparator" w:id="0">
    <w:p w14:paraId="32C8D85D" w14:textId="77777777" w:rsidR="00D149DA" w:rsidRDefault="00D149DA">
      <w:pPr>
        <w:spacing w:after="0"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F562" w14:textId="77777777" w:rsidR="00D149DA" w:rsidRDefault="00D149DA">
      <w:pPr>
        <w:spacing w:after="0" w:line="240" w:lineRule="auto"/>
        <w:ind w:hanging="2"/>
      </w:pPr>
      <w:r>
        <w:separator/>
      </w:r>
    </w:p>
  </w:footnote>
  <w:footnote w:type="continuationSeparator" w:id="0">
    <w:p w14:paraId="413E689F" w14:textId="77777777" w:rsidR="00D149DA" w:rsidRDefault="00D149DA">
      <w:pPr>
        <w:spacing w:after="0" w:line="240" w:lineRule="auto"/>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5921" w14:textId="77777777" w:rsidR="00BE0242" w:rsidRDefault="00BE0242">
    <w:pPr>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56E2"/>
    <w:multiLevelType w:val="multilevel"/>
    <w:tmpl w:val="BF6AE3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4C45B6"/>
    <w:multiLevelType w:val="multilevel"/>
    <w:tmpl w:val="152A31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0B1A0756"/>
    <w:multiLevelType w:val="multilevel"/>
    <w:tmpl w:val="3E6AB5F2"/>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19947E61"/>
    <w:multiLevelType w:val="multilevel"/>
    <w:tmpl w:val="3386117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Times New Roman" w:eastAsia="Times New Roman" w:hAnsi="Times New Roman" w:cs="Times New Roman"/>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4" w15:restartNumberingAfterBreak="0">
    <w:nsid w:val="5BFF7D95"/>
    <w:multiLevelType w:val="multilevel"/>
    <w:tmpl w:val="3210000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Times New Roman" w:eastAsia="Times New Roman" w:hAnsi="Times New Roman" w:cs="Times New Roman"/>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5" w15:restartNumberingAfterBreak="0">
    <w:nsid w:val="5EEB1CA1"/>
    <w:multiLevelType w:val="multilevel"/>
    <w:tmpl w:val="0F2081E0"/>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15A76A0"/>
    <w:multiLevelType w:val="multilevel"/>
    <w:tmpl w:val="4830C780"/>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752F60B0"/>
    <w:multiLevelType w:val="multilevel"/>
    <w:tmpl w:val="33A47884"/>
    <w:lvl w:ilvl="0">
      <w:start w:val="1"/>
      <w:numFmt w:val="bullet"/>
      <w:lvlText w:val="o"/>
      <w:lvlJc w:val="left"/>
      <w:pPr>
        <w:ind w:left="1080" w:hanging="360"/>
      </w:pPr>
      <w:rPr>
        <w:rFonts w:ascii="Courier New" w:eastAsia="Courier New" w:hAnsi="Courier New" w:cs="Courier New"/>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16cid:durableId="1190993338">
    <w:abstractNumId w:val="7"/>
  </w:num>
  <w:num w:numId="2" w16cid:durableId="791679894">
    <w:abstractNumId w:val="6"/>
  </w:num>
  <w:num w:numId="3" w16cid:durableId="124398055">
    <w:abstractNumId w:val="3"/>
  </w:num>
  <w:num w:numId="4" w16cid:durableId="1817986299">
    <w:abstractNumId w:val="1"/>
  </w:num>
  <w:num w:numId="5" w16cid:durableId="912354106">
    <w:abstractNumId w:val="5"/>
  </w:num>
  <w:num w:numId="6" w16cid:durableId="661852545">
    <w:abstractNumId w:val="2"/>
  </w:num>
  <w:num w:numId="7" w16cid:durableId="597059279">
    <w:abstractNumId w:val="4"/>
  </w:num>
  <w:num w:numId="8" w16cid:durableId="1498574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242"/>
    <w:rsid w:val="0022555C"/>
    <w:rsid w:val="00242F10"/>
    <w:rsid w:val="003A6657"/>
    <w:rsid w:val="00595927"/>
    <w:rsid w:val="00754852"/>
    <w:rsid w:val="00A11F6D"/>
    <w:rsid w:val="00BE0242"/>
    <w:rsid w:val="00D149DA"/>
    <w:rsid w:val="00D94E8F"/>
    <w:rsid w:val="00E1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0AA8"/>
  <w15:docId w15:val="{C990B320-DF37-4CD9-BF47-21324986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6D"/>
  </w:style>
  <w:style w:type="paragraph" w:styleId="Heading1">
    <w:name w:val="heading 1"/>
    <w:basedOn w:val="Normal"/>
    <w:next w:val="Normal"/>
    <w:link w:val="Heading1Char"/>
    <w:uiPriority w:val="9"/>
    <w:qFormat/>
    <w:rsid w:val="00A11F6D"/>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A11F6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11F6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11F6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11F6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11F6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11F6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11F6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11F6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F6D"/>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paragraph" w:styleId="BalloonText">
    <w:name w:val="Balloon Text"/>
    <w:basedOn w:val="Normal"/>
    <w:pPr>
      <w:suppressAutoHyphens/>
      <w:spacing w:line="1" w:lineRule="atLeast"/>
      <w:ind w:leftChars="-1" w:left="-1" w:hangingChars="1" w:hanging="1"/>
      <w:textDirection w:val="btLr"/>
      <w:textAlignment w:val="top"/>
      <w:outlineLvl w:val="0"/>
    </w:pPr>
    <w:rPr>
      <w:rFonts w:ascii="Segoe UI" w:hAnsi="Segoe UI" w:cs="Segoe UI"/>
      <w:position w:val="-1"/>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link w:val="SubtitleChar"/>
    <w:uiPriority w:val="11"/>
    <w:qFormat/>
    <w:rsid w:val="00A11F6D"/>
    <w:pPr>
      <w:numPr>
        <w:ilvl w:val="1"/>
      </w:numPr>
      <w:jc w:val="center"/>
    </w:pPr>
    <w:rPr>
      <w:color w:val="1F497D" w:themeColor="text2"/>
      <w:sz w:val="28"/>
      <w:szCs w:val="28"/>
    </w:rPr>
  </w:style>
  <w:style w:type="character" w:customStyle="1" w:styleId="Heading1Char">
    <w:name w:val="Heading 1 Char"/>
    <w:basedOn w:val="DefaultParagraphFont"/>
    <w:link w:val="Heading1"/>
    <w:uiPriority w:val="9"/>
    <w:rsid w:val="00A11F6D"/>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A11F6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11F6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11F6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11F6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11F6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11F6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11F6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11F6D"/>
    <w:rPr>
      <w:b/>
      <w:bCs/>
      <w:i/>
      <w:iCs/>
    </w:rPr>
  </w:style>
  <w:style w:type="paragraph" w:styleId="Caption">
    <w:name w:val="caption"/>
    <w:basedOn w:val="Normal"/>
    <w:next w:val="Normal"/>
    <w:uiPriority w:val="35"/>
    <w:semiHidden/>
    <w:unhideWhenUsed/>
    <w:qFormat/>
    <w:rsid w:val="00A11F6D"/>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A11F6D"/>
    <w:rPr>
      <w:rFonts w:asciiTheme="majorHAnsi" w:eastAsiaTheme="majorEastAsia" w:hAnsiTheme="majorHAnsi" w:cstheme="majorBidi"/>
      <w:caps/>
      <w:color w:val="1F497D" w:themeColor="text2"/>
      <w:spacing w:val="30"/>
      <w:sz w:val="72"/>
      <w:szCs w:val="72"/>
    </w:rPr>
  </w:style>
  <w:style w:type="character" w:customStyle="1" w:styleId="SubtitleChar">
    <w:name w:val="Subtitle Char"/>
    <w:basedOn w:val="DefaultParagraphFont"/>
    <w:link w:val="Subtitle"/>
    <w:uiPriority w:val="11"/>
    <w:rsid w:val="00A11F6D"/>
    <w:rPr>
      <w:color w:val="1F497D" w:themeColor="text2"/>
      <w:sz w:val="28"/>
      <w:szCs w:val="28"/>
    </w:rPr>
  </w:style>
  <w:style w:type="character" w:styleId="Strong">
    <w:name w:val="Strong"/>
    <w:basedOn w:val="DefaultParagraphFont"/>
    <w:uiPriority w:val="22"/>
    <w:qFormat/>
    <w:rsid w:val="00A11F6D"/>
    <w:rPr>
      <w:b/>
      <w:bCs/>
    </w:rPr>
  </w:style>
  <w:style w:type="character" w:styleId="Emphasis">
    <w:name w:val="Emphasis"/>
    <w:basedOn w:val="DefaultParagraphFont"/>
    <w:uiPriority w:val="20"/>
    <w:qFormat/>
    <w:rsid w:val="00A11F6D"/>
    <w:rPr>
      <w:i/>
      <w:iCs/>
      <w:color w:val="000000" w:themeColor="text1"/>
    </w:rPr>
  </w:style>
  <w:style w:type="paragraph" w:styleId="NoSpacing">
    <w:name w:val="No Spacing"/>
    <w:uiPriority w:val="1"/>
    <w:qFormat/>
    <w:rsid w:val="00A11F6D"/>
    <w:pPr>
      <w:spacing w:after="0" w:line="240" w:lineRule="auto"/>
    </w:pPr>
  </w:style>
  <w:style w:type="paragraph" w:styleId="Quote">
    <w:name w:val="Quote"/>
    <w:basedOn w:val="Normal"/>
    <w:next w:val="Normal"/>
    <w:link w:val="QuoteChar"/>
    <w:uiPriority w:val="29"/>
    <w:qFormat/>
    <w:rsid w:val="00A11F6D"/>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A11F6D"/>
    <w:rPr>
      <w:i/>
      <w:iCs/>
      <w:color w:val="76923C" w:themeColor="accent3" w:themeShade="BF"/>
      <w:sz w:val="24"/>
      <w:szCs w:val="24"/>
    </w:rPr>
  </w:style>
  <w:style w:type="paragraph" w:styleId="IntenseQuote">
    <w:name w:val="Intense Quote"/>
    <w:basedOn w:val="Normal"/>
    <w:next w:val="Normal"/>
    <w:link w:val="IntenseQuoteChar"/>
    <w:uiPriority w:val="30"/>
    <w:qFormat/>
    <w:rsid w:val="00A11F6D"/>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A11F6D"/>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A11F6D"/>
    <w:rPr>
      <w:i/>
      <w:iCs/>
      <w:color w:val="595959" w:themeColor="text1" w:themeTint="A6"/>
    </w:rPr>
  </w:style>
  <w:style w:type="character" w:styleId="IntenseEmphasis">
    <w:name w:val="Intense Emphasis"/>
    <w:basedOn w:val="DefaultParagraphFont"/>
    <w:uiPriority w:val="21"/>
    <w:qFormat/>
    <w:rsid w:val="00A11F6D"/>
    <w:rPr>
      <w:b/>
      <w:bCs/>
      <w:i/>
      <w:iCs/>
      <w:color w:val="auto"/>
    </w:rPr>
  </w:style>
  <w:style w:type="character" w:styleId="SubtleReference">
    <w:name w:val="Subtle Reference"/>
    <w:basedOn w:val="DefaultParagraphFont"/>
    <w:uiPriority w:val="31"/>
    <w:qFormat/>
    <w:rsid w:val="00A11F6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11F6D"/>
    <w:rPr>
      <w:b/>
      <w:bCs/>
      <w:caps w:val="0"/>
      <w:smallCaps/>
      <w:color w:val="auto"/>
      <w:spacing w:val="0"/>
      <w:u w:val="single"/>
    </w:rPr>
  </w:style>
  <w:style w:type="character" w:styleId="BookTitle">
    <w:name w:val="Book Title"/>
    <w:basedOn w:val="DefaultParagraphFont"/>
    <w:uiPriority w:val="33"/>
    <w:qFormat/>
    <w:rsid w:val="00A11F6D"/>
    <w:rPr>
      <w:b/>
      <w:bCs/>
      <w:caps w:val="0"/>
      <w:smallCaps/>
      <w:spacing w:val="0"/>
    </w:rPr>
  </w:style>
  <w:style w:type="paragraph" w:styleId="TOCHeading">
    <w:name w:val="TOC Heading"/>
    <w:basedOn w:val="Heading1"/>
    <w:next w:val="Normal"/>
    <w:uiPriority w:val="39"/>
    <w:semiHidden/>
    <w:unhideWhenUsed/>
    <w:qFormat/>
    <w:rsid w:val="00A11F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pHP4cddG+iy+zHx01uTWOeVEQA==">AMUW2mVf7VWHLJ1Gae0DoVGEhV4JpxfJTKwT76AIfUIIzAMl5+53d4jIVS9WSuV+CJXe8A8tAn569P6LdFVAwbUF3kPfXaTkIErNpd1I8e5X4Dj+I8NXuAo=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William S Hart UHSD</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davidgt</dc:creator>
  <cp:lastModifiedBy>English, Kai</cp:lastModifiedBy>
  <cp:revision>6</cp:revision>
  <dcterms:created xsi:type="dcterms:W3CDTF">2022-09-02T16:48:00Z</dcterms:created>
  <dcterms:modified xsi:type="dcterms:W3CDTF">2022-09-02T16:51:00Z</dcterms:modified>
</cp:coreProperties>
</file>